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8706" w14:textId="77777777" w:rsidR="00942E78" w:rsidRPr="00942E78" w:rsidRDefault="00942E78" w:rsidP="00942E78">
      <w:pPr>
        <w:pBdr>
          <w:bottom w:val="single" w:sz="2" w:space="0" w:color="000066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66FF"/>
          <w:sz w:val="30"/>
          <w:szCs w:val="30"/>
          <w:lang w:eastAsia="ru-RU"/>
        </w:rPr>
      </w:pPr>
      <w:r w:rsidRPr="00942E78">
        <w:rPr>
          <w:rFonts w:ascii="Verdana" w:eastAsia="Times New Roman" w:hAnsi="Verdana" w:cs="Times New Roman"/>
          <w:b/>
          <w:bCs/>
          <w:color w:val="3366FF"/>
          <w:sz w:val="30"/>
          <w:szCs w:val="30"/>
          <w:lang w:eastAsia="ru-RU"/>
        </w:rPr>
        <w:t>Реестр выданных сертификатов соответствия квалификации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2"/>
        <w:gridCol w:w="2712"/>
        <w:gridCol w:w="1530"/>
        <w:gridCol w:w="1282"/>
        <w:gridCol w:w="917"/>
        <w:gridCol w:w="1282"/>
        <w:gridCol w:w="5325"/>
      </w:tblGrid>
      <w:tr w:rsidR="00942E78" w:rsidRPr="00942E78" w14:paraId="159A4D55" w14:textId="77777777" w:rsidTr="00942E7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ABA4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Профессиональный стандарт «штукатур», рег. номер 418</w:t>
            </w:r>
          </w:p>
        </w:tc>
      </w:tr>
      <w:tr w:rsidR="00942E78" w:rsidRPr="00942E78" w14:paraId="037DFD07" w14:textId="77777777" w:rsidTr="00942E78">
        <w:trPr>
          <w:tblCellSpacing w:w="15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5674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71D5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DDF6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Серия, № сертификата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F9CB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B60A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Уровень </w:t>
            </w: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квалиф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800D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Срок действия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63DC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Учебное заведение</w:t>
            </w:r>
          </w:p>
        </w:tc>
      </w:tr>
      <w:tr w:rsidR="00942E78" w:rsidRPr="00942E78" w14:paraId="01D925CE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0AC5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F70CB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Герасимов Никита Александрович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725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939B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732E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8046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DF0B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1A40583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C0A9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EB93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Дергачев Александр Сергеевич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36D1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C7A2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5D9A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B556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713D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7E806FA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579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5E5B4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Есин Владимир Александрович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A21D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08A0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BD10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E28D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1CE9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480F1F2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8DF1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36BD2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Киняшев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Антон Андреевич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C116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5A75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2850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6737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8D48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30219934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A232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2A9A3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Курносов Алексей Александрович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2CDB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A0CB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5B2D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B12D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F6E9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2793059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F224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2D516" w14:textId="77777777" w:rsidR="00942E78" w:rsidRPr="00942E78" w:rsidRDefault="00942E78" w:rsidP="00942E7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Французов Владислав Владимирович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577E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664C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55AD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BED9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56AE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2DFD7EBE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A9BB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4573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Шихранова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Елена Сергеевна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3B7A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911C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BDB2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35B8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B4D9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</w:tbl>
    <w:p w14:paraId="70F3F86A" w14:textId="77777777" w:rsidR="00942E78" w:rsidRPr="00942E78" w:rsidRDefault="00942E78" w:rsidP="00942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823"/>
        <w:gridCol w:w="1347"/>
        <w:gridCol w:w="1273"/>
        <w:gridCol w:w="916"/>
        <w:gridCol w:w="1273"/>
        <w:gridCol w:w="5397"/>
      </w:tblGrid>
      <w:tr w:rsidR="00942E78" w:rsidRPr="00942E78" w14:paraId="14A120D0" w14:textId="77777777" w:rsidTr="00942E7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DFFF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Профессиональный стандарт «Специалист по предоставлению парикмахерских услуг», рег. номер 358</w:t>
            </w:r>
          </w:p>
        </w:tc>
      </w:tr>
      <w:tr w:rsidR="00942E78" w:rsidRPr="00942E78" w14:paraId="6D169E9E" w14:textId="77777777" w:rsidTr="00942E78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497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7A93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46B5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Серия, № сертификата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5DA5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531B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Уровень </w:t>
            </w: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квалиф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1F11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Срок действия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B83A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Учебное заведение</w:t>
            </w:r>
          </w:p>
        </w:tc>
      </w:tr>
      <w:tr w:rsidR="00942E78" w:rsidRPr="00942E78" w14:paraId="75A02FA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0046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546D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Белова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CAAF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8547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C7D8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8249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FB2E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31260EA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0CF5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E325D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Бутырская Дарья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EEEC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A3B3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E129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CA08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7E55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0DEEB1B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DD50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2EACD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Васильева Радмила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6923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4165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A7AB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3DB7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805A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Чувашии/</w:t>
            </w: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span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&gt;</w:t>
            </w:r>
          </w:p>
        </w:tc>
      </w:tr>
      <w:tr w:rsidR="00942E78" w:rsidRPr="00942E78" w14:paraId="07B45436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7FB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81E20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Велиева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Лейла </w:t>
            </w: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Рамизовна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8686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9E26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06A7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1C65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24F9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2853F553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F54D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7736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Владимирова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4384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0A6A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750B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FEE0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B0D8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583E5C6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74AD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F0435" w14:textId="77777777" w:rsidR="00942E78" w:rsidRPr="00942E78" w:rsidRDefault="00942E78" w:rsidP="00942E7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Глазкова Виктория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1208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9822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30B5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6645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43AB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4C22276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B72B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CE97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Гончарова Кристина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648F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8E19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29BB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BC69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E814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543A769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DA2F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262DC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Диженкова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7461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80A9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A10F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A186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7934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3C92DC7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4709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06D15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Ермакова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58DC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BF7C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CB4B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E28F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5C2E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05D390D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115E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11F3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Ермолаев Семен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88AC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1CF4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A042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F185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50A2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202F2D8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8B96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CDBA9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Ермолаева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3D44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3D1F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A6AE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359D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B2D2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4843527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21BC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FD683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Иванова Вера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5552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092D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EC5A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19FA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70A4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7DA33769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F69E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FD35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Капустина Дарья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B581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F5F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273D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3779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EDBC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31160929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1C59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5CA8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Корачева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6ADE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B28A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25F8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8DE3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0F78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5295AC2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A261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3082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Коротина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DBAC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35DF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9191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33B2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2084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5125E0D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AD5E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D9293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Кузовёнкова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D1B6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1C83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9BDF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A89F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BE11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5E6BF9E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FF45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CD89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Маринкина Евгения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CDFE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7A29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4B79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3318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011E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4611369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DE53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006F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Мартынова Иволга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8E9C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E722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D529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6A60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C2A5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142CD09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89A7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AD65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Милкина Мария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DC54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5664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1311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633B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C1D4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17E33359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A09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E1B6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Миронов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E3F3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C2A6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369D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02E6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1025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434ECE1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5A73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CA033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Муравьева Валерия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ABFB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98B4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0D47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3E9D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ECCA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4550FAB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4CF2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CB922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Николаевна Ольга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7014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8D5E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332A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BC0F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653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717DD8E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EDDE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2B85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Петрова Ефросиния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68C8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A670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FF3D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9D5E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FA6C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5824D21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79D5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C33A0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Розанова Мария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5683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C508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98A7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16E5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1DBA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5E163353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D75B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96C0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Сидушкина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343F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3C76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6994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4371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1C9C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17961E2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BF02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93C2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Смирнова Мария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53CD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B14E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E199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7B14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9F12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06D2898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F404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14DD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Софронова Анастасия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4028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2C61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57B2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16B9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A62F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7B14BD6E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2A89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A19D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Сульдина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F4D4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3E79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88D6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5AAD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8E98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170A4F8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424C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42EBA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Тимакова Юлиана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16B2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8082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EF78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B951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38E6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6E7F1AE4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A70B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2376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Федорова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442F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A975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D12B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34B9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8F08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774D94B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7861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07539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Федорова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E0D7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8189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49B8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F136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871A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2C54EA7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050B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50A32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Филиппова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4DCE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C7C3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62E1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2CF3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561C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42E78" w:rsidRPr="00942E78" w14:paraId="46A4945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44CB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F301B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Фомина Камилла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5391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C643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EC1D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03A9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47DA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</w:tbl>
    <w:p w14:paraId="32DB4A9C" w14:textId="77777777" w:rsidR="00942E78" w:rsidRPr="00942E78" w:rsidRDefault="00942E78" w:rsidP="00942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2961"/>
        <w:gridCol w:w="1585"/>
        <w:gridCol w:w="1464"/>
        <w:gridCol w:w="1080"/>
        <w:gridCol w:w="1464"/>
        <w:gridCol w:w="4406"/>
      </w:tblGrid>
      <w:tr w:rsidR="00942E78" w:rsidRPr="00942E78" w14:paraId="602DB0D9" w14:textId="77777777" w:rsidTr="00942E7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A125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Профессиональный стандарт «Специалист по ремонту и индивидуальному пошиву швейных, трикотажных, меховых, кожаных изделий, головных уборов, изделий текстильной галантереи», рег. номер 698</w:t>
            </w:r>
          </w:p>
        </w:tc>
      </w:tr>
      <w:tr w:rsidR="00942E78" w:rsidRPr="00942E78" w14:paraId="68D87372" w14:textId="77777777" w:rsidTr="00942E78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6659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4869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BE07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Серия, № сертификата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F030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32C0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Уровень </w:t>
            </w: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квалиф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D139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Срок действия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6265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Учебное заведение</w:t>
            </w:r>
          </w:p>
        </w:tc>
      </w:tr>
      <w:tr w:rsidR="00942E78" w:rsidRPr="00942E78" w14:paraId="273BEF23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1D8F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C916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Агафонова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3264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0A0C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3C49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A6CD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F2C1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5424DDD2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1D7B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CBA87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Баринова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CB85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8BFA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CCEE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AED2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7F59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0446676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E9DD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98E0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Девяткина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99AD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6528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984E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D372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B040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6104429E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A5CC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5D6CB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Дырова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E12C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3E91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0D33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2EA7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9FE7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33190CD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C9F5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A5ED7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Навозникова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556D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05B6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E6EC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CC0A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6AF8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4A922B3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D4C9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F620C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Огородникова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1142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E823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7643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C1D5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F905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3F72D49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1626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8FFC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Парфёнова Марина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A5B6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04E0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E992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5ED2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8647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1E3C5818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36B6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BCBCC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Рогова Алина </w:t>
            </w: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Ильдусовна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61D3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C759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8FAA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5953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B2F8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77C6DCA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C4DB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E1369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Рузавина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B8A3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36A5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2F16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3006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3A4D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17101C86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D21F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C7B8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Хромченко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D08B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3762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84F5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8BE0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E20E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</w:tbl>
    <w:p w14:paraId="602310ED" w14:textId="77777777" w:rsidR="00942E78" w:rsidRPr="00942E78" w:rsidRDefault="00942E78" w:rsidP="00942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3135"/>
        <w:gridCol w:w="1360"/>
        <w:gridCol w:w="1315"/>
        <w:gridCol w:w="921"/>
        <w:gridCol w:w="1315"/>
        <w:gridCol w:w="4974"/>
      </w:tblGrid>
      <w:tr w:rsidR="00942E78" w:rsidRPr="00942E78" w14:paraId="7AFE9E4B" w14:textId="77777777" w:rsidTr="00942E7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D428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Профессиональный стандарт «Сварщик», рег. номер 14</w:t>
            </w:r>
          </w:p>
        </w:tc>
      </w:tr>
      <w:tr w:rsidR="00942E78" w:rsidRPr="00942E78" w14:paraId="62C29856" w14:textId="77777777" w:rsidTr="00942E78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B8E3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CC90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9BA1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Серия, № сертификата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59B9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FAEE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Уровень </w:t>
            </w: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квалиф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597B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Срок действия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AA32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Учебное заведение</w:t>
            </w:r>
          </w:p>
        </w:tc>
      </w:tr>
      <w:tr w:rsidR="00942E78" w:rsidRPr="00942E78" w14:paraId="176E7D9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B14C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8E19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Богомазов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3731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3F2C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5B4E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AD2E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888A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29450D72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5531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2550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Васин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4D10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49B9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1CEB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41AD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5CA0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5EC3791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1952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39843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Девличаров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Николай </w:t>
            </w: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Фаясович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52AC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7695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00B6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2A3D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37F9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42E75148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90CA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7E77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Егошин Олег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8B1C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8F37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FE8D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4D2E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AD9E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64D3D98E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61E7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C410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Кудявнин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79C6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82D1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6364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E003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BFCF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0903F1B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E104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338A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Кузин Сергей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135B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749A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296F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74EA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09E4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36607C5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BD11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2401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Кузнецов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29F0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BD17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FC13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4F01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A8AE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50C810B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EF22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C356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Кузнецов Валентин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A9B7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A402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AF20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4C22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A101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4DD1C2B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6AFA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C50DD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Макаров 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6E98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ABA0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0CA9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9919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2722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1CD54CE2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6E4A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DD6A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Мелихов 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04FD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391B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8C60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20A7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8E7E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016BCCB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32F6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D555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Павловнин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Михаил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F877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C445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7416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41CC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0BF6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2ECE0238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8D9A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2A15A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Солдаткин Артемий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4DC3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0018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7FEC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4C9A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873C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0E3776AE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7DF6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2EF7C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Фатеев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A67E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1418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C3A8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F10E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78A0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2215C7E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0AAE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95AE0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Филимонов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01F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7FF5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B323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2A67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8594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0A8B66B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3550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161B4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Храмов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E1BC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C254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E6D3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14DD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52AE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1505AF7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1287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9515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Черников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24BB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FDF3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3D14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0210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0D98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16A2412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839A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8669B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Чупрына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Василий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4FED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1FA6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F983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F06D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63B0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25F4463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91F1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ADDF2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Шонин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Сергей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15AE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9A03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45CA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4855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BED1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45BC95A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61C9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4D08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Юфичкин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Дмитрий Германович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0EA4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80C0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1E31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11FC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CE0E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78A2BA2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6B13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95AA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Яковенко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6AFA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C5E7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2120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A022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1CF8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0507EC82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C5F5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3033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Янюшкин Андрей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E668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079A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7B40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1C7B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744D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</w:tbl>
    <w:p w14:paraId="1C08F4E5" w14:textId="77777777" w:rsidR="00942E78" w:rsidRPr="00942E78" w:rsidRDefault="00942E78" w:rsidP="00942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"/>
        <w:gridCol w:w="2942"/>
        <w:gridCol w:w="1352"/>
        <w:gridCol w:w="1288"/>
        <w:gridCol w:w="918"/>
        <w:gridCol w:w="1288"/>
        <w:gridCol w:w="5239"/>
      </w:tblGrid>
      <w:tr w:rsidR="00942E78" w:rsidRPr="00942E78" w14:paraId="23CFF956" w14:textId="77777777" w:rsidTr="00942E7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7BB7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Профессиональный стандарт «Повар», рег. номер 557</w:t>
            </w:r>
          </w:p>
        </w:tc>
      </w:tr>
      <w:tr w:rsidR="00942E78" w:rsidRPr="00942E78" w14:paraId="75A1F67A" w14:textId="77777777" w:rsidTr="00942E78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D0CB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CC1D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4F90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Серия, № сертификата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128B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3419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Уровень </w:t>
            </w: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квалиф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8A45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Срок действия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5469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Учебное заведение</w:t>
            </w:r>
          </w:p>
        </w:tc>
      </w:tr>
      <w:tr w:rsidR="00942E78" w:rsidRPr="00942E78" w14:paraId="41FFE43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9AE9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CA67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Абакумова Карина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AC62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06C0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C582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E985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67EE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3870DE5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42DC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D5D40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Алексеева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F22F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C1D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753B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3876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E077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23666E34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F349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104B5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Альмешкина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Екатерина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E5FA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889F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0E18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9D9D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7752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666A3142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E7F4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6B8E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Антонова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1B4B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EAF1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0D52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F4A4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0AC2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1946402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094E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E5424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Аракчеева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EAF3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4850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14D2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93CD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0BB8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66008DD4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8989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208E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Васильева Екатерина </w:t>
            </w: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Фирудиновна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C8D6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8F86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DDDA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E55B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C4BB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51D8571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DF7A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18765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Виноградова 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4187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B60D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F59F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A6F1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4652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73B9FE8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0E3D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29A6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Григорьева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B659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661A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DE65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97B4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C3CE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4EED878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758B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42BB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Дельнова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Анастасия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D07C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F6AE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4059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65E9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8D69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1AB3EFB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4CE4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A9F9C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Добрынкина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9FC6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43E3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31B5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DD41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F5D1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техникум Минобразования Чувашии</w:t>
            </w:r>
          </w:p>
        </w:tc>
      </w:tr>
      <w:tr w:rsidR="00942E78" w:rsidRPr="00942E78" w14:paraId="4118D35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EF7B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2444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Евграфова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344D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4EA8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5677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F7C8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90C4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техникум Минобразования Чувашии</w:t>
            </w:r>
          </w:p>
        </w:tc>
      </w:tr>
      <w:tr w:rsidR="00942E78" w:rsidRPr="00942E78" w14:paraId="67892F32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0786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7484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Ефимова Наталья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BBAC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A5ED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4DDB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B2C4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F1F8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24E7C2D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487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1E8FA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Ефремова Анастасия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3802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8675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1EC5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3CCC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295B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техникум Минобразования Чувашии</w:t>
            </w:r>
          </w:p>
        </w:tc>
      </w:tr>
      <w:tr w:rsidR="00942E78" w:rsidRPr="00942E78" w14:paraId="185F9D7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A6EB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68705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Зюзина Дарья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6C68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AD85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9B33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DB86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8E6E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техникум Минобразования Чувашии</w:t>
            </w:r>
          </w:p>
        </w:tc>
      </w:tr>
      <w:tr w:rsidR="00942E78" w:rsidRPr="00942E78" w14:paraId="0B736103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98F4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9E8CB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Иванов Артём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452F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0AA4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20D8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E183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3A87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7279C80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D59E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EB407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Илюшкина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D6AD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80B4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5687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5E77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D7D3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10E4BC6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A8F1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0AFE3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Иваева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8705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A30B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AB88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64F7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4419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3B01859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DB6D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CC2C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Каленова Дарья Алексеева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A2B1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4959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B48C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2BC8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650A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11E6E7B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FBB8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A7F5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Калицкий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4F1A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71F2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22D2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BD85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63B2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политехнический техникум Минобразования Чувашии</w:t>
            </w:r>
          </w:p>
        </w:tc>
      </w:tr>
      <w:tr w:rsidR="00942E78" w:rsidRPr="00942E78" w14:paraId="599E07F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4E39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CC4BA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Камышев Никита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40F0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24CB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7323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E91D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DDCD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706DF2A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52D4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6073B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Коробова Ирина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03C7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DBAB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0CB8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C099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833F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0BA534C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3CB5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D73A5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Костерина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A580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F211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62DF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DAA0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FC35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6ED8AEB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65FC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62D7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Кузнецова Дарья Васильева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A061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8897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F077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DC9D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4980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779A114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467F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570BB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Курманин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Даниил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2956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A06E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7A32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A39A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3720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05414A2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63E3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E9BD3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Кустикова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Ровела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Васильева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CDC9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899F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7D9F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1EA5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6FC7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7570CB49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6DF5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1C06D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Лаврентьева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FF09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C8B6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D702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51BD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977A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6BC8C089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3AC8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D8370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Любавин Николай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850D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1D09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B5F0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9A89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6B91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67F1B87E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F45B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2B11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Мастерова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05B8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42F4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6533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2529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687B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10B371E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FB66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483B4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Михайлов Андрей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D496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623C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6581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E396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D167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33A6A876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4836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0F462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Михайлова Елизавета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C2CC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E3AE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5EE9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E94F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64CA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1DEBA246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986F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B923C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Никитина Кристина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6063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8BCD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1C75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A48C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6B5D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58EF6936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D19B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15E59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Никонова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D4B6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1BA4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4212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92D4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A377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563BA76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41C4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E8E1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Одинцова София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DD33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C83C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835D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77E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025E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6218741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0E32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6D10A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Осикевичус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E5B3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E9DC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8CA9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0EC2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F8FB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13BC1209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B24E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447E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Павлов Валерий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73E6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225A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B338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4EDA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D11A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0003123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CA43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557C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Павловская Надежда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5602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6C9D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9A80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0D2F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B0CB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74A21336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F4E2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61D83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Петрова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70F1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B5F2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EBEB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7B1C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BC85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22DE4C9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7FBD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49535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Радюхина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CFE0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927A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23F5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44C4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067E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07C90D7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D815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6E44D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Савинова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1630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18D9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29A1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E97A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CFB7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2DB2F0E5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5FE9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4024E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Сайбель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Валентина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926F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8367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DFBD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3896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AF8A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72CB71F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0582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3D87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Селезнева Валерия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5364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15B0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EE03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C2CF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5E62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04937746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0A82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F2D9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Семенова Наталья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4E2C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C025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2C9F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A634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F087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5863195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36FF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AADF9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Семенова Мария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0E42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C821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72D0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757B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D9A3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3F7977B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0BA4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7508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Тискович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8DB9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D824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AD34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71DB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B925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Алатырский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942E78" w:rsidRPr="00942E78" w14:paraId="2C7F842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32B4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F6A27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Уткина Алла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8389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F5A8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017C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CEC0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6E3D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58B4A18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D85D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543E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Фалина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Дарья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9EB5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6A2A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ABB0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5FD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DDC2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7699FB02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6C46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9EBB4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Федина Евгения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4200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D528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408C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12DA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05F0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783F1E4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F84C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55BF2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Фефелова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53FB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9F91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4D3C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C26D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A175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5EFFD82C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88AC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1516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Чертановский Дмитрий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CDD7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8300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6B58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E34E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1A69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3E9BE06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5057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FC59A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Юрина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C8C3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B3FB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747D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CA59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9FE4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</w:tbl>
    <w:p w14:paraId="7CFB97C4" w14:textId="77777777" w:rsidR="00942E78" w:rsidRPr="00942E78" w:rsidRDefault="00942E78" w:rsidP="00942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"/>
        <w:gridCol w:w="2948"/>
        <w:gridCol w:w="1352"/>
        <w:gridCol w:w="1289"/>
        <w:gridCol w:w="918"/>
        <w:gridCol w:w="1289"/>
        <w:gridCol w:w="5231"/>
      </w:tblGrid>
      <w:tr w:rsidR="00942E78" w:rsidRPr="00942E78" w14:paraId="4B7766C6" w14:textId="77777777" w:rsidTr="00942E7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A32B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Профессиональный стандарт «Кондитер», рег. номер 549</w:t>
            </w:r>
          </w:p>
        </w:tc>
      </w:tr>
      <w:tr w:rsidR="00942E78" w:rsidRPr="00942E78" w14:paraId="3803547E" w14:textId="77777777" w:rsidTr="00942E78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E95C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55AB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72E9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Серия, № сертификата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37BE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5EC7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Уровень </w:t>
            </w: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квалиф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E7CD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Срок действия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8CAA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Учебное заведение</w:t>
            </w:r>
          </w:p>
        </w:tc>
      </w:tr>
      <w:tr w:rsidR="00942E78" w:rsidRPr="00942E78" w14:paraId="64E4FA91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D27D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F04B4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Абакумова Карина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448E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CB14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922C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89C3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DB4F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58E7E61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D706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E168D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Алексеева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4181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CB6F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3292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F4CE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73F6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0DFC675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42AB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6DD09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Антонова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A6B1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B8D3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4C5C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349F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A56A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12DED4B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65B4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8ED1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Виноградова 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B6E1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AEB5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3BFB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F08E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65B7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36B54E1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45D0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0E35B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Дельнова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Анастасия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ED46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8468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7206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21A0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C805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7DDF3E1E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2C90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74CF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Ефимова Наталья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F77E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7447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A4C9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92202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A88C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5AD0CA13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F0BB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07CCF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Каленова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1069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780C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4915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9574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71FE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360C7D8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518D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7A794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Кузнецова Дарья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4DC0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A4E7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0F51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810E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D770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2F408E63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91F3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EE255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Лаврентьева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DCBE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4C59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C4BA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F28C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CFFD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48FEB9EB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3424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2A796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Михайлов Андрей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400C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DCF1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EA38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4941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2F21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31A80FA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F4A7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946ED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Михайлова Елизавета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2977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A626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D50D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3695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D775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14E1ADD7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E869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D21ED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Никитина Кристина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B2BE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F4C1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65FF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CC30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2A8C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3F5056CA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6D8E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B56C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Петрова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BFF3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B617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6BC5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4329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5B4A8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32A35673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E615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93E45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Радюхина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6939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9D0D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E9E9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75E9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4051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7883D353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83FE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8A815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Сайбель</w:t>
            </w:r>
            <w:proofErr w:type="spellEnd"/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Валентина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510A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DE88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DA26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B7DA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0CA7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184ECA8D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F1BC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96841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Семенова Наталья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139B1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EF7F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CAA10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4D2A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2E66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44C4A60E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D4CB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55CAD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Уткина Алла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14245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840C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A324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72CF9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5373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0594151F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335D6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528E9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Фефелова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F4824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F4A3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F289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46E5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9B86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Мариинско-Посадский технологический техникум Минобразования Чувашии</w:t>
            </w:r>
          </w:p>
        </w:tc>
      </w:tr>
      <w:tr w:rsidR="00942E78" w:rsidRPr="00942E78" w14:paraId="0F6BF3B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B079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F6168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Чекменева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8B10B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B9CF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0E04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84EAC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ED847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  <w:tr w:rsidR="00942E78" w:rsidRPr="00942E78" w14:paraId="42139890" w14:textId="77777777" w:rsidTr="0094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05CE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841E9" w14:textId="77777777" w:rsidR="00942E78" w:rsidRPr="00942E78" w:rsidRDefault="00942E78" w:rsidP="00942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Чертановский Дмитрий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5727E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спк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№190086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6265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A886A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0210D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14.06.2022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0C1B3" w14:textId="77777777" w:rsidR="00942E78" w:rsidRPr="00942E78" w:rsidRDefault="00942E78" w:rsidP="0094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Шумерлинский</w:t>
            </w:r>
            <w:proofErr w:type="spellEnd"/>
            <w:r w:rsidRPr="00942E7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политехнический техникум Минобразования Чувашии</w:t>
            </w:r>
          </w:p>
        </w:tc>
      </w:tr>
    </w:tbl>
    <w:p w14:paraId="6B3B4DF1" w14:textId="77777777" w:rsidR="00AA267D" w:rsidRDefault="00AA267D"/>
    <w:sectPr w:rsidR="00AA267D" w:rsidSect="00942E7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16"/>
    <w:rsid w:val="00293216"/>
    <w:rsid w:val="00942E78"/>
    <w:rsid w:val="00AA267D"/>
    <w:rsid w:val="00D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ECC4-544C-4B62-BCBC-5C115DF2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2E78"/>
  </w:style>
  <w:style w:type="paragraph" w:customStyle="1" w:styleId="msonormal0">
    <w:name w:val="msonormal"/>
    <w:basedOn w:val="a"/>
    <w:rsid w:val="0094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3056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Солдатова</dc:creator>
  <cp:keywords/>
  <dc:description/>
  <cp:lastModifiedBy>Вера Солдатова</cp:lastModifiedBy>
  <cp:revision>2</cp:revision>
  <dcterms:created xsi:type="dcterms:W3CDTF">2020-08-03T08:44:00Z</dcterms:created>
  <dcterms:modified xsi:type="dcterms:W3CDTF">2020-08-03T08:46:00Z</dcterms:modified>
</cp:coreProperties>
</file>